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3B9D" w14:textId="29C668F4" w:rsidR="00ED13E7" w:rsidRDefault="00ED1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1B664C16" wp14:editId="0F363483">
            <wp:simplePos x="0" y="0"/>
            <wp:positionH relativeFrom="column">
              <wp:posOffset>320040</wp:posOffset>
            </wp:positionH>
            <wp:positionV relativeFrom="page">
              <wp:posOffset>619125</wp:posOffset>
            </wp:positionV>
            <wp:extent cx="5400040" cy="5225415"/>
            <wp:effectExtent l="0" t="0" r="0" b="0"/>
            <wp:wrapNone/>
            <wp:docPr id="15472274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2744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2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904DD" w14:textId="1A16DCF8" w:rsidR="00ED13E7" w:rsidRDefault="00ED13E7"/>
    <w:p w14:paraId="2B64E193" w14:textId="56A1A913" w:rsidR="00ED13E7" w:rsidRDefault="00ED13E7"/>
    <w:p w14:paraId="0EB04B40" w14:textId="7E708A1C" w:rsidR="00ED13E7" w:rsidRDefault="00ED13E7"/>
    <w:p w14:paraId="68F2D49E" w14:textId="3E2C310A" w:rsidR="00ED13E7" w:rsidRDefault="00ED13E7"/>
    <w:p w14:paraId="3CE7B0F4" w14:textId="7FAF1A57" w:rsidR="00ED13E7" w:rsidRDefault="00ED13E7"/>
    <w:p w14:paraId="7F4F01DF" w14:textId="36EC5CB7" w:rsidR="00ED13E7" w:rsidRDefault="00ED13E7"/>
    <w:p w14:paraId="65E67FBE" w14:textId="1AC7C91F" w:rsidR="00ED13E7" w:rsidRDefault="00ED13E7"/>
    <w:p w14:paraId="0EDF19FF" w14:textId="24CBB31F" w:rsidR="00ED13E7" w:rsidRDefault="00ED13E7"/>
    <w:p w14:paraId="16D75718" w14:textId="72470DDB" w:rsidR="00ED13E7" w:rsidRDefault="00ED13E7"/>
    <w:p w14:paraId="322571D7" w14:textId="2D47A1BA" w:rsidR="00ED13E7" w:rsidRDefault="00ED13E7"/>
    <w:p w14:paraId="7D8A1FDA" w14:textId="2411FC69" w:rsidR="00ED13E7" w:rsidRDefault="00ED13E7"/>
    <w:p w14:paraId="6ABB8FA2" w14:textId="48981FB9" w:rsidR="00ED13E7" w:rsidRDefault="00ED13E7"/>
    <w:p w14:paraId="7508B321" w14:textId="58FAD4E6" w:rsidR="00ED13E7" w:rsidRDefault="00ED13E7"/>
    <w:p w14:paraId="750B1ACB" w14:textId="19843E10" w:rsidR="00ED13E7" w:rsidRDefault="00ED13E7"/>
    <w:p w14:paraId="66F6C54D" w14:textId="31E6DF68" w:rsidR="00ED13E7" w:rsidRDefault="00ED13E7"/>
    <w:p w14:paraId="147E3AA4" w14:textId="7C81AD66" w:rsidR="00ED13E7" w:rsidRDefault="00ED13E7"/>
    <w:p w14:paraId="10FF7E02" w14:textId="363E3949" w:rsidR="00ED13E7" w:rsidRDefault="00ED13E7"/>
    <w:p w14:paraId="5725ADCB" w14:textId="5755ED5E" w:rsidR="00ED13E7" w:rsidRDefault="00ED13E7"/>
    <w:p w14:paraId="3A46E58C" w14:textId="3E3158C0" w:rsidR="00ED13E7" w:rsidRDefault="00ED13E7"/>
    <w:p w14:paraId="6F3A1A7B" w14:textId="49125656" w:rsidR="00ED13E7" w:rsidRDefault="00ED13E7"/>
    <w:p w14:paraId="3F879898" w14:textId="52C18FE6" w:rsidR="00ED13E7" w:rsidRDefault="00ED13E7"/>
    <w:p w14:paraId="25C0042F" w14:textId="0344D948" w:rsidR="00ED13E7" w:rsidRDefault="00ED13E7"/>
    <w:p w14:paraId="4463E3EF" w14:textId="66BA413F" w:rsidR="00ED13E7" w:rsidRDefault="00ED13E7">
      <w:r>
        <w:rPr>
          <w:noProof/>
        </w:rPr>
        <w:drawing>
          <wp:anchor distT="0" distB="0" distL="114300" distR="114300" simplePos="0" relativeHeight="251661312" behindDoc="0" locked="0" layoutInCell="1" allowOverlap="1" wp14:anchorId="6663F6C6" wp14:editId="6B12AFC9">
            <wp:simplePos x="0" y="0"/>
            <wp:positionH relativeFrom="column">
              <wp:posOffset>320040</wp:posOffset>
            </wp:positionH>
            <wp:positionV relativeFrom="page">
              <wp:posOffset>5892165</wp:posOffset>
            </wp:positionV>
            <wp:extent cx="4799965" cy="4085590"/>
            <wp:effectExtent l="0" t="0" r="635" b="0"/>
            <wp:wrapNone/>
            <wp:docPr id="3396709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7099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CD77E" w14:textId="77777777" w:rsidR="00ED13E7" w:rsidRDefault="00ED13E7"/>
    <w:p w14:paraId="1B81BE7C" w14:textId="77777777" w:rsidR="00ED13E7" w:rsidRDefault="00ED13E7"/>
    <w:p w14:paraId="41D03422" w14:textId="1B8E67F3" w:rsidR="00ED13E7" w:rsidRDefault="00ED13E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2BE6769" wp14:editId="3C7956BB">
            <wp:simplePos x="0" y="0"/>
            <wp:positionH relativeFrom="column">
              <wp:posOffset>-318135</wp:posOffset>
            </wp:positionH>
            <wp:positionV relativeFrom="page">
              <wp:posOffset>600075</wp:posOffset>
            </wp:positionV>
            <wp:extent cx="6626174" cy="8267700"/>
            <wp:effectExtent l="0" t="0" r="3810" b="0"/>
            <wp:wrapNone/>
            <wp:docPr id="4467841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8415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174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AC333FA" wp14:editId="0DADF629">
            <wp:extent cx="4800000" cy="4085714"/>
            <wp:effectExtent l="0" t="0" r="635" b="0"/>
            <wp:docPr id="5011908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908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4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7E347" w14:textId="77777777" w:rsidR="00ED13E7" w:rsidRDefault="00ED13E7"/>
    <w:p w14:paraId="07F236D6" w14:textId="77777777" w:rsidR="00ED13E7" w:rsidRDefault="00ED13E7"/>
    <w:p w14:paraId="7A225BAF" w14:textId="77777777" w:rsidR="00ED13E7" w:rsidRDefault="00ED13E7"/>
    <w:p w14:paraId="6FB2E6F0" w14:textId="77777777" w:rsidR="00ED13E7" w:rsidRDefault="00ED13E7"/>
    <w:p w14:paraId="1F085F5B" w14:textId="77777777" w:rsidR="00ED13E7" w:rsidRDefault="00ED13E7"/>
    <w:p w14:paraId="49BEC7D8" w14:textId="77777777" w:rsidR="00ED13E7" w:rsidRDefault="00ED13E7"/>
    <w:p w14:paraId="6C797D9D" w14:textId="77777777" w:rsidR="00ED13E7" w:rsidRDefault="00ED13E7"/>
    <w:p w14:paraId="02C94938" w14:textId="77777777" w:rsidR="00ED13E7" w:rsidRDefault="00ED13E7"/>
    <w:p w14:paraId="55659381" w14:textId="77777777" w:rsidR="00ED13E7" w:rsidRDefault="00ED13E7"/>
    <w:p w14:paraId="7718C7D9" w14:textId="77777777" w:rsidR="00ED13E7" w:rsidRDefault="00ED13E7"/>
    <w:p w14:paraId="023080F8" w14:textId="77777777" w:rsidR="00ED13E7" w:rsidRDefault="00ED13E7"/>
    <w:p w14:paraId="6A465457" w14:textId="77777777" w:rsidR="00ED13E7" w:rsidRDefault="00ED13E7"/>
    <w:p w14:paraId="571F734E" w14:textId="77777777" w:rsidR="00ED13E7" w:rsidRDefault="00ED13E7"/>
    <w:p w14:paraId="067EE117" w14:textId="3DA5C549" w:rsidR="00ED13E7" w:rsidRDefault="00ED13E7"/>
    <w:p w14:paraId="71820D8E" w14:textId="7BB12FCA" w:rsidR="00C6087A" w:rsidRDefault="00C6087A"/>
    <w:sectPr w:rsidR="00C6087A" w:rsidSect="00ED13E7">
      <w:pgSz w:w="11906" w:h="16838" w:code="9"/>
      <w:pgMar w:top="993" w:right="1701" w:bottom="709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AE"/>
    <w:rsid w:val="00113CCA"/>
    <w:rsid w:val="00124340"/>
    <w:rsid w:val="00363267"/>
    <w:rsid w:val="00A252AE"/>
    <w:rsid w:val="00BD512D"/>
    <w:rsid w:val="00C16A4C"/>
    <w:rsid w:val="00C6087A"/>
    <w:rsid w:val="00E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18E7D"/>
  <w15:chartTrackingRefBased/>
  <w15:docId w15:val="{A633DBE1-790D-4F38-AC20-0E010AF1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2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2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2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2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2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2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2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2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2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2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5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2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2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2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2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2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2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2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5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仙台オペラ協会 一般社団法人</dc:creator>
  <cp:keywords/>
  <dc:description/>
  <cp:lastModifiedBy>仙台オペラ協会 一般社団法人</cp:lastModifiedBy>
  <cp:revision>2</cp:revision>
  <dcterms:created xsi:type="dcterms:W3CDTF">2025-07-09T01:38:00Z</dcterms:created>
  <dcterms:modified xsi:type="dcterms:W3CDTF">2025-07-09T01:47:00Z</dcterms:modified>
</cp:coreProperties>
</file>