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C6" w:rsidRPr="00EF6E37" w:rsidRDefault="000A36ED" w:rsidP="00CB37E3">
      <w:pPr>
        <w:ind w:firstLineChars="700" w:firstLine="1476"/>
        <w:rPr>
          <w:w w:val="150"/>
          <w:sz w:val="16"/>
          <w:szCs w:val="16"/>
        </w:rPr>
      </w:pPr>
      <w:bookmarkStart w:id="0" w:name="_GoBack"/>
      <w:bookmarkEnd w:id="0"/>
      <w:r>
        <w:rPr>
          <w:rFonts w:ascii="MS UI Gothic" w:eastAsia="MS UI Gothic" w:hAnsi="MS UI Gothic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65pt;margin-top:-21.45pt;width:77.2pt;height:43.55pt;z-index:1">
            <v:imagedata r:id="rId6" o:title="som001p" gain="109227f" grayscale="t"/>
          </v:shape>
        </w:pict>
      </w:r>
      <w:r w:rsidR="00CB37E3" w:rsidRPr="00CB37E3">
        <w:rPr>
          <w:rFonts w:ascii="MS UI Gothic" w:eastAsia="MS UI Gothic" w:hAnsi="MS UI Gothic"/>
          <w:b/>
          <w:w w:val="150"/>
          <w:sz w:val="24"/>
        </w:rPr>
        <w:t>一般社団法人</w:t>
      </w:r>
      <w:r>
        <w:rPr>
          <w:w w:val="150"/>
          <w:sz w:val="24"/>
        </w:rPr>
        <w:pict>
          <v:shape id="_x0000_i1025" type="#_x0000_t75" style="width:178.5pt;height:26.25pt">
            <v:imagedata r:id="rId7" o:title="slo"/>
          </v:shape>
        </w:pict>
      </w:r>
      <w:r w:rsidR="00BD5D8A" w:rsidRPr="00EF6E37">
        <w:rPr>
          <w:w w:val="150"/>
          <w:sz w:val="24"/>
        </w:rPr>
        <w:t xml:space="preserve"> </w:t>
      </w:r>
    </w:p>
    <w:p w:rsidR="00CB37E3" w:rsidRPr="00EF6E37" w:rsidRDefault="00CB37E3" w:rsidP="00CB37E3">
      <w:pPr>
        <w:ind w:firstLineChars="700" w:firstLine="1680"/>
        <w:rPr>
          <w:w w:val="150"/>
          <w:sz w:val="16"/>
          <w:szCs w:val="16"/>
        </w:rPr>
      </w:pPr>
    </w:p>
    <w:p w:rsidR="003E45C6" w:rsidRPr="00CB37E3" w:rsidRDefault="003E45C6" w:rsidP="003E45C6">
      <w:pPr>
        <w:jc w:val="center"/>
        <w:rPr>
          <w:b/>
          <w:bCs/>
          <w:w w:val="150"/>
          <w:sz w:val="28"/>
        </w:rPr>
      </w:pPr>
      <w:r w:rsidRPr="00CB37E3">
        <w:rPr>
          <w:rFonts w:hint="eastAsia"/>
          <w:b/>
          <w:bCs/>
          <w:w w:val="150"/>
          <w:sz w:val="28"/>
        </w:rPr>
        <w:t>会員・準会員　申込用紙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"/>
        <w:gridCol w:w="623"/>
        <w:gridCol w:w="775"/>
        <w:gridCol w:w="279"/>
        <w:gridCol w:w="6476"/>
      </w:tblGrid>
      <w:tr w:rsidR="003E45C6">
        <w:trPr>
          <w:trHeight w:val="642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6" w:rsidRDefault="003E45C6">
            <w:pPr>
              <w:jc w:val="left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 xml:space="preserve">　　ふ　り　が　な</w:t>
            </w:r>
          </w:p>
          <w:p w:rsidR="003E45C6" w:rsidRDefault="003E45C6" w:rsidP="003E45C6">
            <w:pPr>
              <w:ind w:firstLineChars="100" w:firstLine="360"/>
              <w:rPr>
                <w:b/>
                <w:bCs/>
                <w:w w:val="150"/>
                <w:sz w:val="32"/>
              </w:rPr>
            </w:pPr>
            <w:r>
              <w:rPr>
                <w:rFonts w:hint="eastAsia"/>
                <w:w w:val="150"/>
                <w:sz w:val="24"/>
              </w:rPr>
              <w:t>氏　　名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6" w:rsidRDefault="003E45C6">
            <w:pPr>
              <w:rPr>
                <w:b/>
                <w:bCs/>
                <w:w w:val="150"/>
                <w:sz w:val="32"/>
              </w:rPr>
            </w:pPr>
          </w:p>
        </w:tc>
      </w:tr>
      <w:tr w:rsidR="003E45C6"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6" w:rsidRDefault="003E45C6" w:rsidP="003E45C6">
            <w:pPr>
              <w:ind w:firstLineChars="100" w:firstLine="360"/>
              <w:rPr>
                <w:b/>
                <w:bCs/>
                <w:w w:val="150"/>
                <w:sz w:val="32"/>
              </w:rPr>
            </w:pPr>
            <w:r>
              <w:rPr>
                <w:rFonts w:hint="eastAsia"/>
                <w:w w:val="150"/>
                <w:sz w:val="24"/>
              </w:rPr>
              <w:t>生年月日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6" w:rsidRDefault="003E45C6">
            <w:pPr>
              <w:rPr>
                <w:b/>
                <w:bCs/>
                <w:w w:val="150"/>
                <w:sz w:val="32"/>
              </w:rPr>
            </w:pPr>
            <w:r>
              <w:rPr>
                <w:w w:val="150"/>
                <w:sz w:val="24"/>
              </w:rPr>
              <w:t>19</w:t>
            </w:r>
            <w:r>
              <w:rPr>
                <w:rFonts w:hint="eastAsia"/>
                <w:w w:val="150"/>
                <w:sz w:val="24"/>
              </w:rPr>
              <w:t xml:space="preserve">　</w:t>
            </w:r>
            <w:r w:rsidR="00856831">
              <w:rPr>
                <w:rFonts w:hint="eastAsia"/>
                <w:w w:val="150"/>
                <w:sz w:val="24"/>
              </w:rPr>
              <w:t xml:space="preserve">　</w:t>
            </w:r>
            <w:r>
              <w:rPr>
                <w:rFonts w:hint="eastAsia"/>
                <w:w w:val="150"/>
                <w:sz w:val="24"/>
              </w:rPr>
              <w:t xml:space="preserve">年　月　日（満　</w:t>
            </w:r>
            <w:r w:rsidR="00856831">
              <w:rPr>
                <w:rFonts w:hint="eastAsia"/>
                <w:w w:val="150"/>
                <w:sz w:val="24"/>
              </w:rPr>
              <w:t xml:space="preserve">　</w:t>
            </w:r>
            <w:r>
              <w:rPr>
                <w:rFonts w:hint="eastAsia"/>
                <w:w w:val="150"/>
                <w:sz w:val="24"/>
              </w:rPr>
              <w:t>歳）　男・女</w:t>
            </w:r>
          </w:p>
        </w:tc>
      </w:tr>
      <w:tr w:rsidR="003E45C6">
        <w:trPr>
          <w:trHeight w:val="954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6" w:rsidRDefault="003E45C6" w:rsidP="003E45C6">
            <w:pPr>
              <w:ind w:firstLineChars="100" w:firstLine="360"/>
              <w:rPr>
                <w:w w:val="150"/>
                <w:sz w:val="24"/>
              </w:rPr>
            </w:pPr>
          </w:p>
          <w:p w:rsidR="003E45C6" w:rsidRDefault="003E45C6" w:rsidP="003E45C6">
            <w:pPr>
              <w:ind w:firstLineChars="100" w:firstLine="360"/>
              <w:rPr>
                <w:b/>
                <w:bCs/>
                <w:w w:val="150"/>
                <w:sz w:val="32"/>
              </w:rPr>
            </w:pPr>
            <w:r>
              <w:rPr>
                <w:rFonts w:hint="eastAsia"/>
                <w:w w:val="150"/>
                <w:sz w:val="24"/>
              </w:rPr>
              <w:t>住　　所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6" w:rsidRDefault="003E45C6">
            <w:pPr>
              <w:rPr>
                <w:b/>
                <w:bCs/>
                <w:w w:val="150"/>
                <w:sz w:val="20"/>
                <w:szCs w:val="20"/>
              </w:rPr>
            </w:pPr>
            <w:r>
              <w:rPr>
                <w:rFonts w:hint="eastAsia"/>
                <w:b/>
                <w:bCs/>
                <w:w w:val="150"/>
                <w:sz w:val="20"/>
                <w:szCs w:val="20"/>
              </w:rPr>
              <w:t>〒</w:t>
            </w:r>
          </w:p>
        </w:tc>
      </w:tr>
      <w:tr w:rsidR="003E45C6">
        <w:trPr>
          <w:trHeight w:val="542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6" w:rsidRDefault="003E45C6" w:rsidP="005F1C41">
            <w:pPr>
              <w:rPr>
                <w:b/>
                <w:bCs/>
                <w:w w:val="150"/>
                <w:sz w:val="32"/>
              </w:rPr>
            </w:pPr>
            <w:r>
              <w:rPr>
                <w:rFonts w:hint="eastAsia"/>
                <w:w w:val="150"/>
                <w:sz w:val="24"/>
              </w:rPr>
              <w:t>電話</w:t>
            </w:r>
            <w:r w:rsidRPr="003E45C6">
              <w:rPr>
                <w:rFonts w:hint="eastAsia"/>
                <w:w w:val="80"/>
                <w:sz w:val="24"/>
              </w:rPr>
              <w:t>（携帯・</w:t>
            </w:r>
            <w:r w:rsidRPr="003E45C6">
              <w:rPr>
                <w:w w:val="80"/>
                <w:sz w:val="24"/>
              </w:rPr>
              <w:t>PHS</w:t>
            </w:r>
            <w:r w:rsidRPr="003E45C6">
              <w:rPr>
                <w:rFonts w:hint="eastAsia"/>
                <w:w w:val="80"/>
                <w:sz w:val="24"/>
              </w:rPr>
              <w:t>可）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6" w:rsidRDefault="003E45C6">
            <w:pPr>
              <w:rPr>
                <w:b/>
                <w:bCs/>
                <w:w w:val="150"/>
                <w:sz w:val="32"/>
              </w:rPr>
            </w:pPr>
          </w:p>
        </w:tc>
      </w:tr>
      <w:tr w:rsidR="005F1C41">
        <w:trPr>
          <w:trHeight w:val="330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41" w:rsidRDefault="005F1C41">
            <w:pPr>
              <w:rPr>
                <w:w w:val="150"/>
                <w:sz w:val="24"/>
              </w:rPr>
            </w:pPr>
          </w:p>
          <w:p w:rsidR="005F1C41" w:rsidRDefault="005F1C41" w:rsidP="005F1C41">
            <w:pPr>
              <w:rPr>
                <w:w w:val="150"/>
                <w:sz w:val="24"/>
              </w:rPr>
            </w:pPr>
            <w:r>
              <w:rPr>
                <w:w w:val="150"/>
                <w:sz w:val="24"/>
              </w:rPr>
              <w:t>FAX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41" w:rsidRDefault="005F1C41">
            <w:pPr>
              <w:rPr>
                <w:b/>
                <w:bCs/>
                <w:w w:val="150"/>
                <w:sz w:val="32"/>
              </w:rPr>
            </w:pPr>
          </w:p>
        </w:tc>
      </w:tr>
      <w:tr w:rsidR="00CB37E3" w:rsidTr="00EF6E37">
        <w:trPr>
          <w:trHeight w:val="384"/>
        </w:trPr>
        <w:tc>
          <w:tcPr>
            <w:tcW w:w="2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7E3" w:rsidRPr="00303F36" w:rsidRDefault="00CB37E3" w:rsidP="005F1C41">
            <w:pPr>
              <w:rPr>
                <w:b/>
                <w:color w:val="000000"/>
                <w:w w:val="150"/>
                <w:sz w:val="24"/>
              </w:rPr>
            </w:pPr>
            <w:r w:rsidRPr="00303F36">
              <w:rPr>
                <w:b/>
                <w:color w:val="000000"/>
                <w:w w:val="150"/>
                <w:sz w:val="24"/>
              </w:rPr>
              <w:t>ﾒｰﾙｱﾄﾞﾚｽ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3" w:rsidRDefault="00126112">
            <w:pPr>
              <w:rPr>
                <w:b/>
                <w:bCs/>
                <w:w w:val="150"/>
                <w:sz w:val="32"/>
              </w:rPr>
            </w:pPr>
            <w:r w:rsidRPr="00126112">
              <w:rPr>
                <w:b/>
                <w:bCs/>
                <w:w w:val="150"/>
                <w:sz w:val="22"/>
              </w:rPr>
              <w:t>携帯</w:t>
            </w:r>
            <w:r w:rsidRPr="00126112">
              <w:rPr>
                <w:b/>
                <w:bCs/>
                <w:w w:val="150"/>
                <w:sz w:val="22"/>
              </w:rPr>
              <w:t>:</w:t>
            </w:r>
          </w:p>
        </w:tc>
      </w:tr>
      <w:tr w:rsidR="00CB37E3" w:rsidTr="00EF6E37">
        <w:trPr>
          <w:trHeight w:val="373"/>
        </w:trPr>
        <w:tc>
          <w:tcPr>
            <w:tcW w:w="24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3" w:rsidRPr="00303F36" w:rsidRDefault="00CB37E3" w:rsidP="005F1C41">
            <w:pPr>
              <w:rPr>
                <w:b/>
                <w:color w:val="000000"/>
                <w:w w:val="150"/>
                <w:sz w:val="24"/>
              </w:rPr>
            </w:pP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2" w:rsidRPr="00126112" w:rsidRDefault="00126112" w:rsidP="00CB37E3">
            <w:pPr>
              <w:rPr>
                <w:b/>
                <w:bCs/>
                <w:w w:val="150"/>
                <w:sz w:val="22"/>
              </w:rPr>
            </w:pPr>
            <w:r>
              <w:rPr>
                <w:rFonts w:hint="eastAsia"/>
                <w:b/>
                <w:bCs/>
                <w:w w:val="150"/>
                <w:sz w:val="22"/>
              </w:rPr>
              <w:t>PC</w:t>
            </w:r>
            <w:r>
              <w:rPr>
                <w:rFonts w:hint="eastAsia"/>
                <w:b/>
                <w:bCs/>
                <w:w w:val="150"/>
                <w:sz w:val="22"/>
              </w:rPr>
              <w:t>：</w:t>
            </w:r>
          </w:p>
        </w:tc>
      </w:tr>
      <w:tr w:rsidR="003E45C6">
        <w:trPr>
          <w:cantSplit/>
          <w:trHeight w:val="280"/>
        </w:trPr>
        <w:tc>
          <w:tcPr>
            <w:tcW w:w="9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6" w:rsidRDefault="003E45C6">
            <w:pPr>
              <w:rPr>
                <w:b/>
                <w:bCs/>
                <w:w w:val="150"/>
                <w:sz w:val="32"/>
              </w:rPr>
            </w:pPr>
            <w:r>
              <w:rPr>
                <w:rFonts w:hint="eastAsia"/>
                <w:w w:val="150"/>
                <w:sz w:val="24"/>
              </w:rPr>
              <w:t>高校以降の学歴・職歴</w:t>
            </w:r>
          </w:p>
        </w:tc>
      </w:tr>
      <w:tr w:rsidR="003E45C6">
        <w:trPr>
          <w:cantSplit/>
          <w:trHeight w:val="293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6" w:rsidRPr="003E45C6" w:rsidRDefault="003E45C6" w:rsidP="003E45C6">
            <w:pPr>
              <w:rPr>
                <w:sz w:val="32"/>
              </w:rPr>
            </w:pPr>
            <w:r>
              <w:rPr>
                <w:rFonts w:hint="eastAsia"/>
                <w:sz w:val="24"/>
              </w:rPr>
              <w:t>西暦年</w:t>
            </w:r>
            <w:r w:rsidRPr="003E45C6">
              <w:rPr>
                <w:rFonts w:hint="eastAsia"/>
                <w:sz w:val="24"/>
              </w:rPr>
              <w:t xml:space="preserve">　　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6" w:rsidRDefault="003E45C6">
            <w:pPr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>月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6" w:rsidRDefault="003E45C6" w:rsidP="003E45C6">
            <w:pPr>
              <w:ind w:firstLineChars="600" w:firstLine="2160"/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>学歴・職歴</w:t>
            </w:r>
          </w:p>
        </w:tc>
      </w:tr>
      <w:tr w:rsidR="003E45C6">
        <w:trPr>
          <w:cantSplit/>
          <w:trHeight w:val="3776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6" w:rsidRDefault="003E45C6">
            <w:pPr>
              <w:rPr>
                <w:w w:val="150"/>
                <w:sz w:val="24"/>
              </w:rPr>
            </w:pPr>
          </w:p>
          <w:p w:rsidR="003E45C6" w:rsidRDefault="003E45C6">
            <w:pPr>
              <w:rPr>
                <w:sz w:val="24"/>
              </w:rPr>
            </w:pPr>
          </w:p>
          <w:p w:rsidR="003E45C6" w:rsidRDefault="003E45C6">
            <w:pPr>
              <w:rPr>
                <w:w w:val="150"/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6" w:rsidRDefault="003E45C6">
            <w:pPr>
              <w:widowControl/>
              <w:jc w:val="left"/>
              <w:rPr>
                <w:b/>
                <w:bCs/>
                <w:w w:val="150"/>
                <w:sz w:val="32"/>
              </w:rPr>
            </w:pPr>
          </w:p>
          <w:p w:rsidR="003E45C6" w:rsidRDefault="003E45C6">
            <w:pPr>
              <w:widowControl/>
              <w:jc w:val="left"/>
              <w:rPr>
                <w:b/>
                <w:bCs/>
                <w:w w:val="150"/>
                <w:sz w:val="32"/>
              </w:rPr>
            </w:pPr>
          </w:p>
          <w:p w:rsidR="003E45C6" w:rsidRDefault="003E45C6">
            <w:pPr>
              <w:rPr>
                <w:b/>
                <w:bCs/>
                <w:w w:val="150"/>
                <w:sz w:val="32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6" w:rsidRDefault="003E45C6">
            <w:pPr>
              <w:widowControl/>
              <w:jc w:val="left"/>
              <w:rPr>
                <w:b/>
                <w:bCs/>
                <w:w w:val="150"/>
                <w:sz w:val="32"/>
              </w:rPr>
            </w:pPr>
          </w:p>
          <w:p w:rsidR="003E45C6" w:rsidRDefault="003E45C6">
            <w:pPr>
              <w:widowControl/>
              <w:jc w:val="left"/>
              <w:rPr>
                <w:b/>
                <w:bCs/>
                <w:w w:val="150"/>
                <w:sz w:val="32"/>
              </w:rPr>
            </w:pPr>
          </w:p>
          <w:p w:rsidR="003E45C6" w:rsidRDefault="003E45C6">
            <w:pPr>
              <w:rPr>
                <w:b/>
                <w:bCs/>
                <w:w w:val="150"/>
                <w:sz w:val="32"/>
              </w:rPr>
            </w:pPr>
          </w:p>
        </w:tc>
      </w:tr>
      <w:tr w:rsidR="003E45C6">
        <w:trPr>
          <w:trHeight w:val="1584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6" w:rsidRDefault="003E45C6">
            <w:pPr>
              <w:rPr>
                <w:b/>
                <w:bCs/>
                <w:w w:val="150"/>
                <w:sz w:val="32"/>
              </w:rPr>
            </w:pPr>
            <w:r>
              <w:rPr>
                <w:rFonts w:hint="eastAsia"/>
                <w:sz w:val="24"/>
              </w:rPr>
              <w:t>声楽での演奏歴・入賞歴、声楽を師事した先生等、参考になる事項をお書きください。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6" w:rsidRDefault="003E45C6">
            <w:pPr>
              <w:rPr>
                <w:b/>
                <w:bCs/>
                <w:w w:val="150"/>
                <w:sz w:val="32"/>
              </w:rPr>
            </w:pPr>
          </w:p>
        </w:tc>
      </w:tr>
    </w:tbl>
    <w:p w:rsidR="003E45C6" w:rsidRDefault="003E45C6" w:rsidP="003E45C6">
      <w:pPr>
        <w:rPr>
          <w:sz w:val="24"/>
        </w:rPr>
      </w:pPr>
    </w:p>
    <w:p w:rsidR="003E45C6" w:rsidRDefault="003E45C6" w:rsidP="003E45C6">
      <w:pPr>
        <w:rPr>
          <w:sz w:val="24"/>
          <w:u w:val="thick"/>
        </w:rPr>
      </w:pPr>
      <w:r>
        <w:rPr>
          <w:rFonts w:hint="eastAsia"/>
          <w:sz w:val="24"/>
          <w:u w:val="thick"/>
        </w:rPr>
        <w:t>演奏する曲について</w:t>
      </w:r>
    </w:p>
    <w:p w:rsidR="003E45C6" w:rsidRDefault="003E45C6" w:rsidP="003E45C6">
      <w:r>
        <w:rPr>
          <w:rFonts w:hint="eastAsia"/>
          <w:sz w:val="24"/>
        </w:rPr>
        <w:t xml:space="preserve">　</w:t>
      </w:r>
      <w:r>
        <w:rPr>
          <w:rFonts w:hint="eastAsia"/>
          <w:b/>
          <w:bCs/>
        </w:rPr>
        <w:t>注意事項</w:t>
      </w:r>
      <w:r>
        <w:rPr>
          <w:rFonts w:hint="eastAsia"/>
        </w:rPr>
        <w:t xml:space="preserve">　＊ピアニストは各自同伴してください。</w:t>
      </w:r>
    </w:p>
    <w:p w:rsidR="003E45C6" w:rsidRDefault="003E45C6" w:rsidP="003E45C6">
      <w:pPr>
        <w:ind w:firstLineChars="650" w:firstLine="1365"/>
      </w:pPr>
      <w:r>
        <w:rPr>
          <w:rFonts w:hint="eastAsia"/>
        </w:rPr>
        <w:t>＊暗譜で演奏してください。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8"/>
        <w:gridCol w:w="6503"/>
      </w:tblGrid>
      <w:tr w:rsidR="003E45C6" w:rsidTr="00CC6C12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6" w:rsidRDefault="003E45C6" w:rsidP="003E45C6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作　曲　者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6" w:rsidRDefault="003E45C6" w:rsidP="003E45C6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曲　　　名</w:t>
            </w:r>
          </w:p>
        </w:tc>
      </w:tr>
      <w:tr w:rsidR="003E45C6" w:rsidTr="00CC6C12">
        <w:trPr>
          <w:trHeight w:val="114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6" w:rsidRDefault="003E45C6">
            <w:pPr>
              <w:rPr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6" w:rsidRDefault="003E45C6">
            <w:pPr>
              <w:rPr>
                <w:sz w:val="24"/>
              </w:rPr>
            </w:pPr>
          </w:p>
        </w:tc>
      </w:tr>
    </w:tbl>
    <w:p w:rsidR="003E45C6" w:rsidRPr="00B80038" w:rsidRDefault="003E45C6" w:rsidP="00B80038">
      <w:pPr>
        <w:ind w:firstLineChars="100" w:firstLine="241"/>
        <w:rPr>
          <w:b/>
          <w:sz w:val="24"/>
        </w:rPr>
      </w:pPr>
      <w:r>
        <w:rPr>
          <w:rFonts w:hint="eastAsia"/>
          <w:b/>
          <w:bCs/>
          <w:sz w:val="24"/>
        </w:rPr>
        <w:t xml:space="preserve">送り先　</w:t>
      </w:r>
      <w:r>
        <w:rPr>
          <w:sz w:val="24"/>
        </w:rPr>
        <w:t>FAX</w:t>
      </w:r>
      <w:r>
        <w:rPr>
          <w:rFonts w:hint="eastAsia"/>
          <w:sz w:val="24"/>
        </w:rPr>
        <w:t>か郵送</w:t>
      </w:r>
      <w:r w:rsidR="00825229">
        <w:rPr>
          <w:rFonts w:hint="eastAsia"/>
          <w:sz w:val="24"/>
        </w:rPr>
        <w:t>、又は</w:t>
      </w:r>
      <w:r w:rsidR="00825229">
        <w:rPr>
          <w:rFonts w:hint="eastAsia"/>
          <w:sz w:val="24"/>
        </w:rPr>
        <w:t>E-</w:t>
      </w:r>
      <w:r w:rsidR="00825229">
        <w:rPr>
          <w:rFonts w:hint="eastAsia"/>
          <w:sz w:val="24"/>
        </w:rPr>
        <w:t>メール</w:t>
      </w:r>
      <w:r>
        <w:rPr>
          <w:rFonts w:hint="eastAsia"/>
          <w:sz w:val="24"/>
        </w:rPr>
        <w:t xml:space="preserve">で　　</w:t>
      </w:r>
    </w:p>
    <w:p w:rsidR="00126112" w:rsidRDefault="00083226" w:rsidP="00CC6C12">
      <w:pPr>
        <w:ind w:firstLineChars="101" w:firstLine="284"/>
        <w:rPr>
          <w:sz w:val="28"/>
          <w:szCs w:val="28"/>
        </w:rPr>
      </w:pPr>
      <w:r>
        <w:rPr>
          <w:rFonts w:hint="eastAsia"/>
          <w:b/>
          <w:sz w:val="28"/>
          <w:u w:val="single"/>
        </w:rPr>
        <w:t>10</w:t>
      </w:r>
      <w:r w:rsidR="00DB56C4" w:rsidRPr="00CC6C12">
        <w:rPr>
          <w:rFonts w:hint="eastAsia"/>
          <w:b/>
          <w:sz w:val="28"/>
          <w:u w:val="single"/>
        </w:rPr>
        <w:t>/</w:t>
      </w:r>
      <w:r>
        <w:rPr>
          <w:rFonts w:hint="eastAsia"/>
          <w:b/>
          <w:sz w:val="28"/>
          <w:u w:val="single"/>
        </w:rPr>
        <w:t>6</w:t>
      </w:r>
      <w:r w:rsidR="00126112" w:rsidRPr="00CC6C12">
        <w:rPr>
          <w:rFonts w:hint="eastAsia"/>
          <w:b/>
          <w:sz w:val="28"/>
          <w:u w:val="single"/>
        </w:rPr>
        <w:t>（</w:t>
      </w:r>
      <w:r w:rsidR="00CC6C12" w:rsidRPr="00CC6C12">
        <w:rPr>
          <w:rFonts w:hint="eastAsia"/>
          <w:b/>
          <w:sz w:val="28"/>
          <w:u w:val="single"/>
        </w:rPr>
        <w:t>金</w:t>
      </w:r>
      <w:r w:rsidR="00126112" w:rsidRPr="00CC6C12">
        <w:rPr>
          <w:rFonts w:hint="eastAsia"/>
          <w:b/>
          <w:sz w:val="28"/>
          <w:u w:val="single"/>
        </w:rPr>
        <w:t>）必着</w:t>
      </w:r>
      <w:r w:rsidR="00CC6C12" w:rsidRPr="00CC6C12">
        <w:rPr>
          <w:rFonts w:hint="eastAsia"/>
          <w:b/>
          <w:sz w:val="28"/>
        </w:rPr>
        <w:t xml:space="preserve">　</w:t>
      </w:r>
      <w:r w:rsidR="00CC6C12">
        <w:rPr>
          <w:rFonts w:hint="eastAsia"/>
          <w:b/>
          <w:sz w:val="24"/>
        </w:rPr>
        <w:t xml:space="preserve">　</w:t>
      </w:r>
      <w:r w:rsidR="00126112">
        <w:rPr>
          <w:rFonts w:hint="eastAsia"/>
          <w:b/>
          <w:sz w:val="24"/>
        </w:rPr>
        <w:t xml:space="preserve">　　</w:t>
      </w:r>
      <w:r w:rsidR="0032339C">
        <w:rPr>
          <w:rFonts w:hint="eastAsia"/>
          <w:b/>
          <w:sz w:val="24"/>
        </w:rPr>
        <w:t xml:space="preserve">　　　　</w:t>
      </w:r>
      <w:r w:rsidR="00CC6C12">
        <w:rPr>
          <w:rFonts w:hint="eastAsia"/>
          <w:b/>
          <w:sz w:val="24"/>
        </w:rPr>
        <w:t xml:space="preserve">　　</w:t>
      </w:r>
      <w:r w:rsidR="00126112">
        <w:rPr>
          <w:rFonts w:hint="eastAsia"/>
          <w:b/>
          <w:sz w:val="24"/>
        </w:rPr>
        <w:t xml:space="preserve">　</w:t>
      </w:r>
      <w:r w:rsidR="00CC6C12">
        <w:rPr>
          <w:rFonts w:hint="eastAsia"/>
          <w:b/>
          <w:sz w:val="24"/>
        </w:rPr>
        <w:t xml:space="preserve">　　</w:t>
      </w:r>
      <w:r w:rsidR="00126112" w:rsidRPr="00126112">
        <w:rPr>
          <w:rFonts w:hint="eastAsia"/>
          <w:sz w:val="24"/>
          <w:szCs w:val="28"/>
        </w:rPr>
        <w:t>一般社団法人</w:t>
      </w:r>
      <w:r w:rsidR="00126112">
        <w:rPr>
          <w:rFonts w:hint="eastAsia"/>
          <w:sz w:val="28"/>
          <w:szCs w:val="28"/>
        </w:rPr>
        <w:t xml:space="preserve"> </w:t>
      </w:r>
      <w:r w:rsidR="003E45C6" w:rsidRPr="00126112">
        <w:rPr>
          <w:rFonts w:hint="eastAsia"/>
          <w:sz w:val="28"/>
          <w:szCs w:val="28"/>
        </w:rPr>
        <w:t>仙台オペラ協</w:t>
      </w:r>
      <w:r w:rsidR="00126112">
        <w:rPr>
          <w:rFonts w:hint="eastAsia"/>
          <w:sz w:val="28"/>
          <w:szCs w:val="28"/>
        </w:rPr>
        <w:t>会</w:t>
      </w:r>
    </w:p>
    <w:p w:rsidR="003E45C6" w:rsidRDefault="00126112" w:rsidP="00126112">
      <w:pPr>
        <w:ind w:firstLineChars="600" w:firstLine="1680"/>
        <w:jc w:val="right"/>
        <w:rPr>
          <w:sz w:val="24"/>
        </w:rPr>
      </w:pPr>
      <w:r>
        <w:rPr>
          <w:rFonts w:hint="eastAsia"/>
          <w:sz w:val="28"/>
          <w:szCs w:val="28"/>
        </w:rPr>
        <w:t>〒</w:t>
      </w:r>
      <w:r w:rsidR="003E45C6">
        <w:rPr>
          <w:sz w:val="24"/>
        </w:rPr>
        <w:t xml:space="preserve">980-0012 </w:t>
      </w:r>
      <w:smartTag w:uri="schemas-MSNCTYST-com/MSNCTYST" w:element="MSNCTYST">
        <w:smartTagPr>
          <w:attr w:name="AddressList" w:val="04:仙台市青葉区錦町1－3－9;"/>
          <w:attr w:name="Address" w:val="仙台市青葉区錦町1－3－9"/>
        </w:smartTagPr>
        <w:r w:rsidR="003E45C6">
          <w:rPr>
            <w:rFonts w:hint="eastAsia"/>
            <w:sz w:val="24"/>
          </w:rPr>
          <w:t>仙台市青葉区錦町</w:t>
        </w:r>
        <w:r w:rsidR="003E45C6">
          <w:rPr>
            <w:sz w:val="24"/>
          </w:rPr>
          <w:t>1</w:t>
        </w:r>
        <w:r w:rsidR="003E45C6">
          <w:rPr>
            <w:rFonts w:hint="eastAsia"/>
            <w:sz w:val="24"/>
          </w:rPr>
          <w:t>－</w:t>
        </w:r>
        <w:r w:rsidR="003E45C6">
          <w:rPr>
            <w:sz w:val="24"/>
          </w:rPr>
          <w:t>3</w:t>
        </w:r>
        <w:r w:rsidR="003E45C6">
          <w:rPr>
            <w:rFonts w:hint="eastAsia"/>
            <w:sz w:val="24"/>
          </w:rPr>
          <w:t>－</w:t>
        </w:r>
        <w:r w:rsidR="003E45C6">
          <w:rPr>
            <w:sz w:val="24"/>
          </w:rPr>
          <w:t>9</w:t>
        </w:r>
      </w:smartTag>
      <w:r w:rsidR="003E45C6">
        <w:rPr>
          <w:sz w:val="24"/>
        </w:rPr>
        <w:t xml:space="preserve">  </w:t>
      </w:r>
    </w:p>
    <w:p w:rsidR="00CB1987" w:rsidRDefault="003E45C6" w:rsidP="00126112">
      <w:pPr>
        <w:ind w:firstLineChars="1400" w:firstLine="3360"/>
        <w:jc w:val="right"/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sz w:val="24"/>
        </w:rPr>
        <w:t>TEL</w:t>
      </w:r>
      <w:r>
        <w:rPr>
          <w:rFonts w:hint="eastAsia"/>
          <w:sz w:val="24"/>
        </w:rPr>
        <w:t>＆</w:t>
      </w:r>
      <w:r>
        <w:rPr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sz w:val="24"/>
        </w:rPr>
        <w:t>022-264-2883</w:t>
      </w:r>
    </w:p>
    <w:p w:rsidR="00825229" w:rsidRDefault="00825229" w:rsidP="00126112">
      <w:pPr>
        <w:ind w:firstLineChars="1400" w:firstLine="3360"/>
        <w:jc w:val="right"/>
      </w:pPr>
      <w:r>
        <w:rPr>
          <w:rFonts w:hint="eastAsia"/>
          <w:sz w:val="24"/>
        </w:rPr>
        <w:t xml:space="preserve">　　　　　　</w:t>
      </w:r>
      <w:r w:rsidR="00960752">
        <w:rPr>
          <w:rFonts w:hint="eastAsia"/>
          <w:sz w:val="24"/>
        </w:rPr>
        <w:t>E-mail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sendai_opera@ybb.ne.jp</w:t>
      </w:r>
    </w:p>
    <w:sectPr w:rsidR="00825229" w:rsidSect="00CC6C12">
      <w:pgSz w:w="11906" w:h="16838" w:code="9"/>
      <w:pgMar w:top="851" w:right="1133" w:bottom="284" w:left="1701" w:header="851" w:footer="992" w:gutter="0"/>
      <w:cols w:space="425"/>
      <w:docGrid w:linePitch="28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6ED" w:rsidRDefault="000A36ED" w:rsidP="003814B4">
      <w:r>
        <w:separator/>
      </w:r>
    </w:p>
  </w:endnote>
  <w:endnote w:type="continuationSeparator" w:id="0">
    <w:p w:rsidR="000A36ED" w:rsidRDefault="000A36ED" w:rsidP="0038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6ED" w:rsidRDefault="000A36ED" w:rsidP="003814B4">
      <w:r>
        <w:separator/>
      </w:r>
    </w:p>
  </w:footnote>
  <w:footnote w:type="continuationSeparator" w:id="0">
    <w:p w:rsidR="000A36ED" w:rsidRDefault="000A36ED" w:rsidP="00381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5C6"/>
    <w:rsid w:val="0000513C"/>
    <w:rsid w:val="00026084"/>
    <w:rsid w:val="000503A9"/>
    <w:rsid w:val="0005546D"/>
    <w:rsid w:val="00062BF6"/>
    <w:rsid w:val="00073743"/>
    <w:rsid w:val="00083226"/>
    <w:rsid w:val="000969B0"/>
    <w:rsid w:val="000A36ED"/>
    <w:rsid w:val="000C3A9A"/>
    <w:rsid w:val="000D34D4"/>
    <w:rsid w:val="000E04A0"/>
    <w:rsid w:val="000E1EA5"/>
    <w:rsid w:val="000F5040"/>
    <w:rsid w:val="000F6C89"/>
    <w:rsid w:val="0011299D"/>
    <w:rsid w:val="00126112"/>
    <w:rsid w:val="0015458E"/>
    <w:rsid w:val="001D68B0"/>
    <w:rsid w:val="002001D0"/>
    <w:rsid w:val="00213E52"/>
    <w:rsid w:val="00226440"/>
    <w:rsid w:val="00245D47"/>
    <w:rsid w:val="0027781F"/>
    <w:rsid w:val="00290887"/>
    <w:rsid w:val="00294509"/>
    <w:rsid w:val="00296DF9"/>
    <w:rsid w:val="002A2B05"/>
    <w:rsid w:val="002B4E3A"/>
    <w:rsid w:val="002C1973"/>
    <w:rsid w:val="002D02BD"/>
    <w:rsid w:val="002D29E4"/>
    <w:rsid w:val="00303F36"/>
    <w:rsid w:val="003071E8"/>
    <w:rsid w:val="00312085"/>
    <w:rsid w:val="003123C7"/>
    <w:rsid w:val="00316638"/>
    <w:rsid w:val="0032339C"/>
    <w:rsid w:val="00324004"/>
    <w:rsid w:val="003247C2"/>
    <w:rsid w:val="00335805"/>
    <w:rsid w:val="003461A4"/>
    <w:rsid w:val="003531F8"/>
    <w:rsid w:val="003621CF"/>
    <w:rsid w:val="003749D7"/>
    <w:rsid w:val="003814B4"/>
    <w:rsid w:val="003B4494"/>
    <w:rsid w:val="003C4A54"/>
    <w:rsid w:val="003C6295"/>
    <w:rsid w:val="003C6563"/>
    <w:rsid w:val="003E45C6"/>
    <w:rsid w:val="00402D4E"/>
    <w:rsid w:val="004520C4"/>
    <w:rsid w:val="00452C4F"/>
    <w:rsid w:val="00456D33"/>
    <w:rsid w:val="004B1F64"/>
    <w:rsid w:val="004B46C2"/>
    <w:rsid w:val="004B602D"/>
    <w:rsid w:val="004C0B47"/>
    <w:rsid w:val="004C30B6"/>
    <w:rsid w:val="004C7EAB"/>
    <w:rsid w:val="00510A83"/>
    <w:rsid w:val="005134F7"/>
    <w:rsid w:val="00513606"/>
    <w:rsid w:val="005171AC"/>
    <w:rsid w:val="00532ACD"/>
    <w:rsid w:val="005376AB"/>
    <w:rsid w:val="00543FA8"/>
    <w:rsid w:val="005602E4"/>
    <w:rsid w:val="005609AA"/>
    <w:rsid w:val="00584DDC"/>
    <w:rsid w:val="0059417C"/>
    <w:rsid w:val="005B21FE"/>
    <w:rsid w:val="005B3D52"/>
    <w:rsid w:val="005B7CD4"/>
    <w:rsid w:val="005E22A3"/>
    <w:rsid w:val="005F1C41"/>
    <w:rsid w:val="00601A5B"/>
    <w:rsid w:val="00616CFE"/>
    <w:rsid w:val="00623B7E"/>
    <w:rsid w:val="00627FD2"/>
    <w:rsid w:val="00632F5C"/>
    <w:rsid w:val="00650CC9"/>
    <w:rsid w:val="00652FA2"/>
    <w:rsid w:val="00656BEF"/>
    <w:rsid w:val="00686AF5"/>
    <w:rsid w:val="006D44FB"/>
    <w:rsid w:val="0070520E"/>
    <w:rsid w:val="00720B0C"/>
    <w:rsid w:val="0072109A"/>
    <w:rsid w:val="00776B2D"/>
    <w:rsid w:val="00786CD3"/>
    <w:rsid w:val="007A0B3D"/>
    <w:rsid w:val="007A5035"/>
    <w:rsid w:val="007B2198"/>
    <w:rsid w:val="007D3860"/>
    <w:rsid w:val="007E11CE"/>
    <w:rsid w:val="007E433D"/>
    <w:rsid w:val="0081675F"/>
    <w:rsid w:val="00825229"/>
    <w:rsid w:val="008336CA"/>
    <w:rsid w:val="008451E9"/>
    <w:rsid w:val="00856831"/>
    <w:rsid w:val="00856F68"/>
    <w:rsid w:val="00873C67"/>
    <w:rsid w:val="00886E8A"/>
    <w:rsid w:val="00887D92"/>
    <w:rsid w:val="00892AE6"/>
    <w:rsid w:val="008B339F"/>
    <w:rsid w:val="008F5702"/>
    <w:rsid w:val="008F70EA"/>
    <w:rsid w:val="00917B0C"/>
    <w:rsid w:val="009235D0"/>
    <w:rsid w:val="00933269"/>
    <w:rsid w:val="00960752"/>
    <w:rsid w:val="009618DD"/>
    <w:rsid w:val="00970891"/>
    <w:rsid w:val="00992466"/>
    <w:rsid w:val="009B34B8"/>
    <w:rsid w:val="009C56F1"/>
    <w:rsid w:val="009D173C"/>
    <w:rsid w:val="00A05FCE"/>
    <w:rsid w:val="00A060CC"/>
    <w:rsid w:val="00A21442"/>
    <w:rsid w:val="00A44AF8"/>
    <w:rsid w:val="00A461C4"/>
    <w:rsid w:val="00A461F5"/>
    <w:rsid w:val="00A701E5"/>
    <w:rsid w:val="00A91963"/>
    <w:rsid w:val="00B22C60"/>
    <w:rsid w:val="00B232BA"/>
    <w:rsid w:val="00B33155"/>
    <w:rsid w:val="00B34BB8"/>
    <w:rsid w:val="00B35632"/>
    <w:rsid w:val="00B44F50"/>
    <w:rsid w:val="00B7687D"/>
    <w:rsid w:val="00B80038"/>
    <w:rsid w:val="00B951AF"/>
    <w:rsid w:val="00BA54A0"/>
    <w:rsid w:val="00BB226D"/>
    <w:rsid w:val="00BC5B2D"/>
    <w:rsid w:val="00BD5D8A"/>
    <w:rsid w:val="00BF114A"/>
    <w:rsid w:val="00BF449C"/>
    <w:rsid w:val="00BF47FE"/>
    <w:rsid w:val="00C07D04"/>
    <w:rsid w:val="00C11292"/>
    <w:rsid w:val="00C175BA"/>
    <w:rsid w:val="00C33875"/>
    <w:rsid w:val="00C57F8F"/>
    <w:rsid w:val="00C90051"/>
    <w:rsid w:val="00CA08F7"/>
    <w:rsid w:val="00CA5757"/>
    <w:rsid w:val="00CA6606"/>
    <w:rsid w:val="00CB1987"/>
    <w:rsid w:val="00CB37E3"/>
    <w:rsid w:val="00CB5A79"/>
    <w:rsid w:val="00CC61AE"/>
    <w:rsid w:val="00CC6C12"/>
    <w:rsid w:val="00CD0E21"/>
    <w:rsid w:val="00CE71D0"/>
    <w:rsid w:val="00D016B2"/>
    <w:rsid w:val="00D02DD7"/>
    <w:rsid w:val="00D06CFD"/>
    <w:rsid w:val="00D15235"/>
    <w:rsid w:val="00D235C0"/>
    <w:rsid w:val="00D2382C"/>
    <w:rsid w:val="00D243FF"/>
    <w:rsid w:val="00D24EA5"/>
    <w:rsid w:val="00D44AAE"/>
    <w:rsid w:val="00D53D8C"/>
    <w:rsid w:val="00DB56C4"/>
    <w:rsid w:val="00DE13B8"/>
    <w:rsid w:val="00DE3D9A"/>
    <w:rsid w:val="00DF181F"/>
    <w:rsid w:val="00DF213B"/>
    <w:rsid w:val="00DF52D9"/>
    <w:rsid w:val="00E05025"/>
    <w:rsid w:val="00E30233"/>
    <w:rsid w:val="00E32477"/>
    <w:rsid w:val="00E47061"/>
    <w:rsid w:val="00E5675D"/>
    <w:rsid w:val="00E61456"/>
    <w:rsid w:val="00E64507"/>
    <w:rsid w:val="00E77E0E"/>
    <w:rsid w:val="00E81582"/>
    <w:rsid w:val="00E85F32"/>
    <w:rsid w:val="00E8785B"/>
    <w:rsid w:val="00E90C22"/>
    <w:rsid w:val="00E94F7E"/>
    <w:rsid w:val="00EA5BEE"/>
    <w:rsid w:val="00EE01F1"/>
    <w:rsid w:val="00EF05B8"/>
    <w:rsid w:val="00EF6E37"/>
    <w:rsid w:val="00EF7F74"/>
    <w:rsid w:val="00F05863"/>
    <w:rsid w:val="00F1065D"/>
    <w:rsid w:val="00F268F2"/>
    <w:rsid w:val="00F364EB"/>
    <w:rsid w:val="00F422AD"/>
    <w:rsid w:val="00F62C5C"/>
    <w:rsid w:val="00F9017A"/>
    <w:rsid w:val="00FA04D5"/>
    <w:rsid w:val="00FA4F35"/>
    <w:rsid w:val="00FB07F9"/>
    <w:rsid w:val="00FB36DD"/>
    <w:rsid w:val="00FB7495"/>
    <w:rsid w:val="00FC7FB4"/>
    <w:rsid w:val="00FE3933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B45758-EA45-40C8-A831-A5A01B98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5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14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14B4"/>
    <w:rPr>
      <w:kern w:val="2"/>
      <w:sz w:val="21"/>
      <w:szCs w:val="24"/>
    </w:rPr>
  </w:style>
  <w:style w:type="paragraph" w:styleId="a5">
    <w:name w:val="footer"/>
    <w:basedOn w:val="a"/>
    <w:link w:val="a6"/>
    <w:rsid w:val="00381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14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仙台オペラ協会</vt:lpstr>
      <vt:lpstr>仙台オペラ協会</vt:lpstr>
    </vt:vector>
  </TitlesOfParts>
  <Company>Toshiba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仙台オペラ協会</dc:title>
  <dc:subject/>
  <dc:creator>OWA00</dc:creator>
  <cp:keywords/>
  <cp:lastModifiedBy>仙台オペラ協会</cp:lastModifiedBy>
  <cp:revision>2</cp:revision>
  <cp:lastPrinted>2011-04-06T04:35:00Z</cp:lastPrinted>
  <dcterms:created xsi:type="dcterms:W3CDTF">2017-09-15T01:50:00Z</dcterms:created>
  <dcterms:modified xsi:type="dcterms:W3CDTF">2017-09-15T01:50:00Z</dcterms:modified>
</cp:coreProperties>
</file>